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DD" w:rsidRPr="00014654" w:rsidRDefault="00EE08DD" w:rsidP="00EE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4654">
        <w:rPr>
          <w:rFonts w:ascii="Times New Roman" w:hAnsi="Times New Roman" w:cs="Times New Roman"/>
          <w:b/>
          <w:bCs/>
          <w:sz w:val="20"/>
          <w:szCs w:val="20"/>
        </w:rPr>
        <w:t>Отчет о выполнении мероприятий в рамках месячника</w:t>
      </w:r>
    </w:p>
    <w:p w:rsidR="00EE08DD" w:rsidRDefault="00EE08DD" w:rsidP="00EE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DE05B5">
        <w:rPr>
          <w:rFonts w:ascii="Times New Roman" w:hAnsi="Times New Roman" w:cs="Times New Roman"/>
          <w:b/>
          <w:bCs/>
          <w:sz w:val="20"/>
          <w:szCs w:val="20"/>
        </w:rPr>
        <w:t>Я против насилия</w:t>
      </w:r>
      <w:r w:rsidRPr="002F7E6E">
        <w:rPr>
          <w:rFonts w:ascii="Times New Roman" w:hAnsi="Times New Roman" w:cs="Times New Roman"/>
          <w:b/>
          <w:bCs/>
        </w:rPr>
        <w:t>»,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E05B5">
        <w:rPr>
          <w:rFonts w:ascii="Times New Roman" w:hAnsi="Times New Roman" w:cs="Times New Roman"/>
          <w:b/>
          <w:bCs/>
          <w:sz w:val="20"/>
          <w:szCs w:val="20"/>
        </w:rPr>
        <w:t>ноябрь</w:t>
      </w:r>
      <w:r w:rsidRPr="00014654">
        <w:rPr>
          <w:rFonts w:ascii="Times New Roman" w:hAnsi="Times New Roman" w:cs="Times New Roman"/>
          <w:b/>
          <w:bCs/>
          <w:sz w:val="20"/>
          <w:szCs w:val="20"/>
        </w:rPr>
        <w:t xml:space="preserve"> 2024</w:t>
      </w:r>
    </w:p>
    <w:p w:rsidR="00DE05B5" w:rsidRPr="00014654" w:rsidRDefault="00DE05B5" w:rsidP="00EE0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E08DD" w:rsidRPr="00014654" w:rsidRDefault="00DE05B5" w:rsidP="00EE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МДОУ «Детский сад №1 общеразвивающего вида» пгт. Троицко-Печорск </w:t>
      </w:r>
    </w:p>
    <w:p w:rsidR="00EE08DD" w:rsidRPr="00014654" w:rsidRDefault="00EE08DD" w:rsidP="00EE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14654">
        <w:rPr>
          <w:rFonts w:ascii="Times New Roman" w:hAnsi="Times New Roman" w:cs="Times New Roman"/>
          <w:sz w:val="20"/>
          <w:szCs w:val="20"/>
          <w:vertAlign w:val="superscript"/>
        </w:rPr>
        <w:t>Муниципальный орган управления образованием /  муниципальное образовательное учреждение/</w:t>
      </w:r>
    </w:p>
    <w:p w:rsidR="00EE08DD" w:rsidRPr="00014654" w:rsidRDefault="00EE08DD" w:rsidP="00EE0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14654">
        <w:rPr>
          <w:rFonts w:ascii="Times New Roman" w:hAnsi="Times New Roman" w:cs="Times New Roman"/>
          <w:sz w:val="20"/>
          <w:szCs w:val="20"/>
          <w:vertAlign w:val="superscript"/>
        </w:rPr>
        <w:t>Государственное учреждение, ГПОУ, ГОУ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997"/>
        <w:gridCol w:w="850"/>
        <w:gridCol w:w="710"/>
        <w:gridCol w:w="567"/>
        <w:gridCol w:w="2127"/>
        <w:gridCol w:w="2423"/>
      </w:tblGrid>
      <w:tr w:rsidR="00EE08DD" w:rsidRPr="00014654" w:rsidTr="009867CD">
        <w:trPr>
          <w:trHeight w:val="1534"/>
        </w:trPr>
        <w:tc>
          <w:tcPr>
            <w:tcW w:w="912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1. Контакты координатора данного направления / лица, заполняющего данную форму отчета: Ф.И.О., телефон, адрес электронной почты</w:t>
            </w:r>
          </w:p>
        </w:tc>
        <w:tc>
          <w:tcPr>
            <w:tcW w:w="531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2. Общее количество</w:t>
            </w:r>
            <w:r w:rsidRPr="000146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мероприятий, проведенных в рамках текущего месячника </w:t>
            </w:r>
          </w:p>
        </w:tc>
        <w:tc>
          <w:tcPr>
            <w:tcW w:w="1133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участников мероприятий (перечислить через запятую три числа): </w:t>
            </w:r>
          </w:p>
        </w:tc>
        <w:tc>
          <w:tcPr>
            <w:tcW w:w="1133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эффективная форма проведения мероприятия: название, форма (беседа, </w:t>
            </w:r>
            <w:proofErr w:type="spellStart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 xml:space="preserve">, консультация, семинар, тренинг, …), цель/задачи. </w:t>
            </w:r>
            <w:proofErr w:type="gramEnd"/>
          </w:p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Прикрепите файл в формате .</w:t>
            </w:r>
            <w:proofErr w:type="spellStart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описанием данного мероприятия </w:t>
            </w:r>
          </w:p>
        </w:tc>
        <w:tc>
          <w:tcPr>
            <w:tcW w:w="1291" w:type="pct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6. Ссылки на опубликованные посты о проведенных мероприятиях на сайте образовательной организации или официальной группе в соц</w:t>
            </w:r>
            <w:proofErr w:type="gramStart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</w:p>
        </w:tc>
      </w:tr>
      <w:tr w:rsidR="00EE08DD" w:rsidRPr="00014654" w:rsidTr="009867CD">
        <w:trPr>
          <w:trHeight w:val="1007"/>
        </w:trPr>
        <w:tc>
          <w:tcPr>
            <w:tcW w:w="912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обучающихся/воспитанников</w:t>
            </w:r>
          </w:p>
        </w:tc>
        <w:tc>
          <w:tcPr>
            <w:tcW w:w="3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родителей/</w:t>
            </w:r>
            <w:proofErr w:type="spellStart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gramStart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редст</w:t>
            </w:r>
            <w:proofErr w:type="spellEnd"/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654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133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DD" w:rsidRPr="00DE05B5" w:rsidTr="009867CD">
        <w:trPr>
          <w:trHeight w:val="270"/>
        </w:trPr>
        <w:tc>
          <w:tcPr>
            <w:tcW w:w="91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DD" w:rsidRDefault="00DE05B5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Савешкина Е.В. 88213899039</w:t>
            </w:r>
          </w:p>
          <w:p w:rsidR="00EE08DD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DD" w:rsidRDefault="00DE05B5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>
                <w:rPr>
                  <w:rStyle w:val="a3"/>
                  <w:rFonts w:ascii="Comic Sans MS" w:hAnsi="Comic Sans MS"/>
                  <w:color w:val="0000CD"/>
                  <w:sz w:val="27"/>
                  <w:szCs w:val="27"/>
                  <w:u w:val="none"/>
                  <w:shd w:val="clear" w:color="auto" w:fill="FFFFFF"/>
                </w:rPr>
                <w:t>ds_1_trpech@edu.rkomi.ru</w:t>
              </w:r>
            </w:hyperlink>
            <w:r>
              <w:rPr>
                <w:rFonts w:ascii="Comic Sans MS" w:hAnsi="Comic Sans MS"/>
                <w:color w:val="000000"/>
                <w:sz w:val="27"/>
                <w:szCs w:val="27"/>
                <w:shd w:val="clear" w:color="auto" w:fill="FFFFFF"/>
              </w:rPr>
              <w:t xml:space="preserve">  </w:t>
            </w:r>
          </w:p>
          <w:p w:rsidR="00EE08DD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DD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DD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DD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DD" w:rsidRPr="00014654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DE05B5" w:rsidP="00DE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DE05B5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7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014654" w:rsidRDefault="00DE05B5" w:rsidP="00DE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0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Default="00DE05B5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E42DC" w:rsidRPr="00014654" w:rsidRDefault="009E42DC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08DD" w:rsidRPr="00C23C65" w:rsidRDefault="00DA0B20" w:rsidP="00C2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5B5">
              <w:rPr>
                <w:rFonts w:ascii="Times New Roman" w:hAnsi="Times New Roman" w:cs="Times New Roman"/>
                <w:sz w:val="20"/>
                <w:szCs w:val="20"/>
              </w:rPr>
              <w:t>с 25 по 27 ноября</w:t>
            </w:r>
            <w:proofErr w:type="gramStart"/>
            <w:r w:rsidR="00DE0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5B5">
              <w:rPr>
                <w:rFonts w:ascii="-apple-system" w:hAnsi="-apple-system"/>
                <w:color w:val="000000"/>
                <w:sz w:val="20"/>
                <w:szCs w:val="20"/>
                <w:shd w:val="clear" w:color="auto" w:fill="FFFFFF"/>
              </w:rPr>
              <w:t>Б</w:t>
            </w:r>
            <w:proofErr w:type="gramEnd"/>
            <w:r w:rsidR="00DE05B5">
              <w:rPr>
                <w:rFonts w:ascii="-apple-system" w:hAnsi="-apple-system"/>
                <w:color w:val="000000"/>
                <w:sz w:val="20"/>
                <w:szCs w:val="20"/>
                <w:shd w:val="clear" w:color="auto" w:fill="FFFFFF"/>
              </w:rPr>
              <w:t>ыли проведены беседы с детьми по темам: «Моя семья», «Можно и нельзя», «Человек в мире правил», «Я - ребёнок, я - человек», «Мы за счастливое детство</w:t>
            </w:r>
            <w:proofErr w:type="gramStart"/>
            <w:r w:rsidR="00DE05B5">
              <w:rPr>
                <w:rFonts w:ascii="-apple-system" w:hAnsi="-apple-system"/>
                <w:color w:val="000000"/>
                <w:sz w:val="20"/>
                <w:szCs w:val="20"/>
                <w:shd w:val="clear" w:color="auto" w:fill="FFFFFF"/>
              </w:rPr>
              <w:t>»"</w:t>
            </w:r>
            <w:proofErr w:type="gramEnd"/>
            <w:r w:rsidR="00DE05B5">
              <w:rPr>
                <w:rFonts w:ascii="-apple-system" w:hAnsi="-apple-system"/>
                <w:color w:val="000000"/>
                <w:sz w:val="20"/>
                <w:szCs w:val="20"/>
                <w:shd w:val="clear" w:color="auto" w:fill="FFFFFF"/>
              </w:rPr>
              <w:t>Что такое хорошо и что такое плохо", групповые родительские собрания с включением вопросов: «Профилактика жестокого обращения с детьми».</w:t>
            </w:r>
            <w:r w:rsidR="00DE05B5">
              <w:rPr>
                <w:rFonts w:ascii="-apple-system" w:hAnsi="-apple-system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EE08DD" w:rsidRDefault="00EE08DD" w:rsidP="00D362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8DD" w:rsidRPr="00014654" w:rsidRDefault="00EE08DD" w:rsidP="00DE0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61A8" w:rsidRPr="00DE05B5" w:rsidRDefault="00A261A8" w:rsidP="00A26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6E1D" w:rsidRPr="00DE05B5" w:rsidRDefault="00E06E1D" w:rsidP="00A26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6E1D" w:rsidRPr="00DE05B5" w:rsidRDefault="00E06E1D" w:rsidP="00A26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6E1D" w:rsidRPr="00DE05B5" w:rsidRDefault="00DE05B5" w:rsidP="00A26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Pr="0066467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https://vk.com/club172150881?w=wall-172150881_1128%2Fall</w:t>
              </w:r>
            </w:hyperlink>
            <w:r w:rsidRPr="00DE05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06E1D" w:rsidRPr="00DE05B5" w:rsidRDefault="00E06E1D" w:rsidP="00A26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06E1D" w:rsidRPr="00DE05B5" w:rsidRDefault="00E06E1D" w:rsidP="00E06E1D">
            <w:pPr>
              <w:rPr>
                <w:lang w:val="en-US"/>
              </w:rPr>
            </w:pPr>
          </w:p>
          <w:p w:rsidR="00E06E1D" w:rsidRPr="00DE05B5" w:rsidRDefault="00E06E1D" w:rsidP="00A261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E08DD" w:rsidRPr="009E42DC" w:rsidRDefault="00EE08DD" w:rsidP="00EE08DD">
      <w:pPr>
        <w:spacing w:after="0" w:line="240" w:lineRule="auto"/>
        <w:rPr>
          <w:sz w:val="20"/>
          <w:szCs w:val="20"/>
          <w:lang w:val="en-US"/>
        </w:rPr>
      </w:pPr>
    </w:p>
    <w:p w:rsidR="00EE08DD" w:rsidRPr="009E42DC" w:rsidRDefault="00EE08DD" w:rsidP="00EE08DD">
      <w:pPr>
        <w:spacing w:after="0" w:line="240" w:lineRule="auto"/>
        <w:rPr>
          <w:sz w:val="20"/>
          <w:szCs w:val="20"/>
          <w:lang w:val="en-US"/>
        </w:rPr>
      </w:pPr>
    </w:p>
    <w:p w:rsidR="00EE08DD" w:rsidRPr="00391E0C" w:rsidRDefault="00EE08DD" w:rsidP="00EE08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E0C">
        <w:rPr>
          <w:rFonts w:ascii="Times New Roman" w:hAnsi="Times New Roman" w:cs="Times New Roman"/>
          <w:sz w:val="20"/>
          <w:szCs w:val="20"/>
        </w:rPr>
        <w:t xml:space="preserve">Информацию составила </w:t>
      </w:r>
      <w:r w:rsidR="00DE05B5">
        <w:rPr>
          <w:rFonts w:ascii="Times New Roman" w:hAnsi="Times New Roman" w:cs="Times New Roman"/>
          <w:sz w:val="20"/>
          <w:szCs w:val="20"/>
        </w:rPr>
        <w:t xml:space="preserve">старший воспитатель Савешкина Е.В. </w:t>
      </w:r>
    </w:p>
    <w:p w:rsidR="00EE08DD" w:rsidRDefault="00EE08DD" w:rsidP="00EE08DD"/>
    <w:p w:rsidR="00A9776B" w:rsidRDefault="00A9776B"/>
    <w:sectPr w:rsidR="00A9776B" w:rsidSect="007E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-apple-syste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8DD"/>
    <w:rsid w:val="001A2B7F"/>
    <w:rsid w:val="00211B8F"/>
    <w:rsid w:val="00260EDC"/>
    <w:rsid w:val="0042178D"/>
    <w:rsid w:val="004C4EE6"/>
    <w:rsid w:val="00532646"/>
    <w:rsid w:val="007D1338"/>
    <w:rsid w:val="007E0001"/>
    <w:rsid w:val="007E458A"/>
    <w:rsid w:val="009867CD"/>
    <w:rsid w:val="009E42DC"/>
    <w:rsid w:val="00A261A8"/>
    <w:rsid w:val="00A9776B"/>
    <w:rsid w:val="00C07E32"/>
    <w:rsid w:val="00C23C65"/>
    <w:rsid w:val="00C81E50"/>
    <w:rsid w:val="00C922E0"/>
    <w:rsid w:val="00DA0B20"/>
    <w:rsid w:val="00DE05B5"/>
    <w:rsid w:val="00E06E1D"/>
    <w:rsid w:val="00ED72BA"/>
    <w:rsid w:val="00EE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8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08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72150881?w=wall-172150881_1128%2Fall" TargetMode="External"/><Relationship Id="rId4" Type="http://schemas.openxmlformats.org/officeDocument/2006/relationships/hyperlink" Target="mailto:mdoy-tr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mdoud</cp:lastModifiedBy>
  <cp:revision>14</cp:revision>
  <dcterms:created xsi:type="dcterms:W3CDTF">2024-10-21T07:56:00Z</dcterms:created>
  <dcterms:modified xsi:type="dcterms:W3CDTF">2024-11-27T12:12:00Z</dcterms:modified>
</cp:coreProperties>
</file>